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B292" w14:textId="32D4934C" w:rsidR="00E12760" w:rsidRPr="004052DC" w:rsidRDefault="00E12760" w:rsidP="004052DC">
      <w:pPr>
        <w:rPr>
          <w:sz w:val="28"/>
          <w:szCs w:val="28"/>
        </w:rPr>
      </w:pPr>
      <w:bookmarkStart w:id="0" w:name="_Hlk202007631"/>
      <w:r w:rsidRPr="004052D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AFD362A" wp14:editId="264BD8A9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52DC">
        <w:rPr>
          <w:b/>
          <w:sz w:val="28"/>
          <w:szCs w:val="28"/>
        </w:rPr>
        <w:t xml:space="preserve">Scenariusz </w:t>
      </w:r>
      <w:r w:rsidR="004052DC" w:rsidRPr="004052DC">
        <w:rPr>
          <w:b/>
          <w:sz w:val="28"/>
          <w:szCs w:val="28"/>
        </w:rPr>
        <w:t>70</w:t>
      </w:r>
    </w:p>
    <w:p w14:paraId="5E696A45" w14:textId="57DB70F5" w:rsidR="00E12760" w:rsidRPr="004052DC" w:rsidRDefault="00FD5FBC" w:rsidP="004052DC">
      <w:pPr>
        <w:tabs>
          <w:tab w:val="left" w:pos="3555"/>
        </w:tabs>
        <w:rPr>
          <w:b/>
          <w:sz w:val="28"/>
          <w:szCs w:val="28"/>
        </w:rPr>
      </w:pPr>
      <w:r w:rsidRPr="004052DC">
        <w:rPr>
          <w:b/>
          <w:sz w:val="28"/>
          <w:szCs w:val="28"/>
        </w:rPr>
        <w:t xml:space="preserve">Substancje niebezpieczne </w:t>
      </w:r>
      <w:r w:rsidR="00E12760" w:rsidRPr="004052DC">
        <w:rPr>
          <w:b/>
          <w:sz w:val="28"/>
          <w:szCs w:val="28"/>
        </w:rPr>
        <w:t>CBRN / HAZMAT</w:t>
      </w:r>
    </w:p>
    <w:p w14:paraId="0D1ED41A" w14:textId="77777777" w:rsidR="00E12760" w:rsidRPr="00254F60" w:rsidRDefault="00E12760" w:rsidP="00E12760">
      <w:pPr>
        <w:tabs>
          <w:tab w:val="left" w:pos="3555"/>
        </w:tabs>
        <w:jc w:val="center"/>
        <w:rPr>
          <w:b/>
          <w:u w:val="single"/>
        </w:rPr>
      </w:pPr>
    </w:p>
    <w:bookmarkEnd w:id="0"/>
    <w:p w14:paraId="1FC4AAE2" w14:textId="0D709730" w:rsidR="00254F60" w:rsidRPr="00254F60" w:rsidRDefault="00254F60" w:rsidP="00254F6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54F60">
        <w:rPr>
          <w:rStyle w:val="Pogrubienie"/>
        </w:rPr>
        <w:t>Dyspozytor:</w:t>
      </w:r>
      <w:r w:rsidRPr="00254F60">
        <w:t xml:space="preserve"> </w:t>
      </w:r>
      <w:r w:rsidRPr="00DD4134">
        <w:t>Ratownictwo Medyczne. Dyspozytor 123</w:t>
      </w:r>
      <w:r>
        <w:t>. W czym mogę pomóc</w:t>
      </w:r>
      <w:r w:rsidRPr="00DD4134">
        <w:t>?</w:t>
      </w:r>
    </w:p>
    <w:p w14:paraId="21CCD8E7" w14:textId="0757ECBB" w:rsidR="00254F60" w:rsidRPr="00836B0A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</w:t>
      </w:r>
      <w:r w:rsidRPr="00836B0A">
        <w:rPr>
          <w:sz w:val="22"/>
          <w:szCs w:val="22"/>
        </w:rPr>
        <w:t xml:space="preserve">Dzień dobry, potrzebuję pomocy </w:t>
      </w:r>
      <w:r>
        <w:rPr>
          <w:sz w:val="22"/>
          <w:szCs w:val="22"/>
        </w:rPr>
        <w:t>w szkole</w:t>
      </w:r>
    </w:p>
    <w:p w14:paraId="4AA9E471" w14:textId="77777777" w:rsidR="00254F60" w:rsidRPr="00836B0A" w:rsidRDefault="00254F60" w:rsidP="00254F60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Proszę podać dokładny adres zdarzenia.</w:t>
      </w:r>
    </w:p>
    <w:p w14:paraId="72ADAAAD" w14:textId="05111079" w:rsidR="00254F60" w:rsidRPr="00836B0A" w:rsidRDefault="00254F60" w:rsidP="00254F60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</w:t>
      </w:r>
      <w:r w:rsidRPr="00254F60">
        <w:rPr>
          <w:sz w:val="22"/>
          <w:szCs w:val="22"/>
        </w:rPr>
        <w:t>to Szkoła Podstawowa nr 38, ul. Szkolna 12, Rzeszów.</w:t>
      </w:r>
    </w:p>
    <w:p w14:paraId="0B7990B5" w14:textId="77777777" w:rsidR="00254F60" w:rsidRPr="00836B0A" w:rsidRDefault="00254F60" w:rsidP="00254F60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A numer telefonu, z którego Pan dzwoni?</w:t>
      </w:r>
    </w:p>
    <w:p w14:paraId="51B12BEC" w14:textId="6FA72527" w:rsidR="00254F60" w:rsidRDefault="00254F60" w:rsidP="00254F60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</w:t>
      </w:r>
      <w:r w:rsidR="004052DC">
        <w:rPr>
          <w:sz w:val="22"/>
          <w:szCs w:val="22"/>
        </w:rPr>
        <w:t>505 506 506</w:t>
      </w:r>
    </w:p>
    <w:p w14:paraId="14EED11B" w14:textId="77777777" w:rsidR="00254F60" w:rsidRPr="000A2CD5" w:rsidRDefault="00254F60" w:rsidP="00254F6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 w:rsidRPr="00DD4134">
        <w:rPr>
          <w:rFonts w:eastAsia="Times New Roman" w:cs="Times New Roman"/>
          <w:lang w:eastAsia="pl-PL"/>
        </w:rPr>
        <w:t>Proszę jeszcze powiedzieć jak się Pan nazywa?</w:t>
      </w:r>
    </w:p>
    <w:p w14:paraId="28D8C084" w14:textId="1AC81F9E" w:rsidR="00254F60" w:rsidRPr="00836B0A" w:rsidRDefault="00254F60" w:rsidP="00254F6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 w:rsidRPr="00254F60">
        <w:t>nazywam się Jan Kowalski, jestem nauczycielem</w:t>
      </w:r>
    </w:p>
    <w:p w14:paraId="7FEB9B05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Dziękuję. Teraz proszę mi powiedzieć, czy wszyscy w szkole są bezpieczni?</w:t>
      </w:r>
    </w:p>
    <w:p w14:paraId="0CA7007C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Nie do końca, rozpylono jakąś substancję chemiczną, kilka osób ma objawy.</w:t>
      </w:r>
    </w:p>
    <w:p w14:paraId="7DCA5DA6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Rozumiem. Czy nikomu nic nie zagraża w tej chwili?</w:t>
      </w:r>
    </w:p>
    <w:p w14:paraId="5777A9E1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Właściwie, to kilkadziesiąt osób ma objawy łzawienia i kaszlu.</w:t>
      </w:r>
    </w:p>
    <w:p w14:paraId="24BD1141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Czy może Pan swobodnie rozmawiać?</w:t>
      </w:r>
    </w:p>
    <w:p w14:paraId="044BAF67" w14:textId="07C2A88D" w:rsid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Tak, mogę rozmawiać.</w:t>
      </w:r>
    </w:p>
    <w:p w14:paraId="51C8E9E3" w14:textId="65306C97" w:rsidR="00892B69" w:rsidRDefault="00892B69" w:rsidP="00254F60">
      <w:pPr>
        <w:pStyle w:val="NormalnyWeb"/>
        <w:rPr>
          <w:sz w:val="22"/>
          <w:szCs w:val="22"/>
        </w:rPr>
      </w:pPr>
      <w:r w:rsidRPr="001A783F">
        <w:rPr>
          <w:b/>
          <w:bCs/>
          <w:sz w:val="22"/>
          <w:szCs w:val="22"/>
        </w:rPr>
        <w:t>Dyspozytor:</w:t>
      </w:r>
      <w:r>
        <w:rPr>
          <w:b/>
          <w:bCs/>
        </w:rPr>
        <w:t xml:space="preserve"> </w:t>
      </w:r>
      <w:r w:rsidRPr="00DD4134">
        <w:rPr>
          <w:sz w:val="22"/>
          <w:szCs w:val="22"/>
        </w:rPr>
        <w:t>Rozumiem. Wysyłam</w:t>
      </w:r>
      <w:r>
        <w:rPr>
          <w:sz w:val="22"/>
          <w:szCs w:val="22"/>
        </w:rPr>
        <w:t xml:space="preserve"> pomoc na miejsce zdarzenia</w:t>
      </w:r>
      <w:r w:rsidRPr="00DD4134">
        <w:rPr>
          <w:sz w:val="22"/>
          <w:szCs w:val="22"/>
        </w:rPr>
        <w:t xml:space="preserve">. </w:t>
      </w:r>
      <w:r w:rsidRPr="001A783F">
        <w:rPr>
          <w:sz w:val="22"/>
          <w:szCs w:val="22"/>
        </w:rPr>
        <w:t xml:space="preserve"> Proszę </w:t>
      </w:r>
      <w:r>
        <w:rPr>
          <w:sz w:val="22"/>
          <w:szCs w:val="22"/>
        </w:rPr>
        <w:t>się nie rozłączać bo potrzebuję dodatkowych informacji, więc zadam panu klika pytań.</w:t>
      </w:r>
    </w:p>
    <w:p w14:paraId="05FB0D65" w14:textId="1ABA60D3" w:rsidR="00892B69" w:rsidRPr="00254F60" w:rsidRDefault="00892B69" w:rsidP="00892B69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>Ile osób znajduje się w szkole?</w:t>
      </w:r>
    </w:p>
    <w:p w14:paraId="0DC2D1E6" w14:textId="5AB10D6F" w:rsidR="00892B69" w:rsidRDefault="00892B69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>124 uczniów i 13 osób z personelu.</w:t>
      </w:r>
    </w:p>
    <w:p w14:paraId="767F3EE3" w14:textId="77777777" w:rsidR="00892B69" w:rsidRPr="00254F60" w:rsidRDefault="00892B69" w:rsidP="00892B69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Czy </w:t>
      </w:r>
      <w:r>
        <w:rPr>
          <w:sz w:val="22"/>
          <w:szCs w:val="22"/>
        </w:rPr>
        <w:t>ewakuowaliście się z budynku szkoły?</w:t>
      </w:r>
    </w:p>
    <w:p w14:paraId="555D4725" w14:textId="6E4E71B9" w:rsidR="00892B69" w:rsidRPr="00254F60" w:rsidRDefault="00892B69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Tak, </w:t>
      </w:r>
      <w:r>
        <w:rPr>
          <w:sz w:val="22"/>
          <w:szCs w:val="22"/>
        </w:rPr>
        <w:t>wszyscy znajdujemy się na zewnątrz.</w:t>
      </w:r>
    </w:p>
    <w:p w14:paraId="022996B8" w14:textId="51280395" w:rsidR="00892B69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</w:t>
      </w:r>
      <w:r w:rsidR="00892B69">
        <w:rPr>
          <w:sz w:val="22"/>
          <w:szCs w:val="22"/>
        </w:rPr>
        <w:t>Proszę się upewnić, że wszyscy są na zewnątrz</w:t>
      </w:r>
      <w:r w:rsidR="00F25497">
        <w:rPr>
          <w:sz w:val="22"/>
          <w:szCs w:val="22"/>
        </w:rPr>
        <w:t>.</w:t>
      </w:r>
    </w:p>
    <w:p w14:paraId="32F4A57A" w14:textId="6E7A92E4" w:rsidR="00F25497" w:rsidRDefault="00F25497" w:rsidP="00F25497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Dobrze, już </w:t>
      </w:r>
      <w:r w:rsidR="001E56AA">
        <w:rPr>
          <w:sz w:val="22"/>
          <w:szCs w:val="22"/>
        </w:rPr>
        <w:t>sprawdzamy.</w:t>
      </w:r>
    </w:p>
    <w:p w14:paraId="3C319833" w14:textId="77777777" w:rsidR="001E56AA" w:rsidRPr="00254F60" w:rsidRDefault="001E56AA" w:rsidP="001E56AA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lastRenderedPageBreak/>
        <w:t>Dyspozytor:</w:t>
      </w:r>
      <w:r w:rsidRPr="00254F60">
        <w:rPr>
          <w:sz w:val="22"/>
          <w:szCs w:val="22"/>
        </w:rPr>
        <w:t xml:space="preserve"> Jak wiel</w:t>
      </w:r>
      <w:r>
        <w:rPr>
          <w:sz w:val="22"/>
          <w:szCs w:val="22"/>
        </w:rPr>
        <w:t>e osób jest poszkodowanych</w:t>
      </w:r>
    </w:p>
    <w:p w14:paraId="55A8B624" w14:textId="77777777" w:rsidR="001E56AA" w:rsidRPr="00254F60" w:rsidRDefault="001E56AA" w:rsidP="001E56AA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254F60">
        <w:rPr>
          <w:sz w:val="22"/>
          <w:szCs w:val="22"/>
        </w:rPr>
        <w:t>yślę, że może być około 30</w:t>
      </w:r>
      <w:r>
        <w:rPr>
          <w:sz w:val="22"/>
          <w:szCs w:val="22"/>
        </w:rPr>
        <w:t>.</w:t>
      </w:r>
    </w:p>
    <w:p w14:paraId="44606635" w14:textId="77777777" w:rsidR="001E56AA" w:rsidRPr="00254F60" w:rsidRDefault="001E56AA" w:rsidP="001E56AA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W jakim stanie ogólnym się znajdują? Czy chodzą, siedzą, leżą? Jakie mają objawy?</w:t>
      </w:r>
    </w:p>
    <w:p w14:paraId="413DE502" w14:textId="1A92048E" w:rsidR="001E56AA" w:rsidRPr="00254F60" w:rsidRDefault="001E56AA" w:rsidP="001E56AA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Niektórzy </w:t>
      </w:r>
      <w:r>
        <w:rPr>
          <w:sz w:val="22"/>
          <w:szCs w:val="22"/>
        </w:rPr>
        <w:t>chodzą</w:t>
      </w:r>
      <w:r w:rsidRPr="00254F60">
        <w:rPr>
          <w:sz w:val="22"/>
          <w:szCs w:val="22"/>
        </w:rPr>
        <w:t>, inni siedzą. Wszyscy skarżą się na łzawienie i kaszel. Niektórzy mają trudności w oddychaniu.</w:t>
      </w:r>
    </w:p>
    <w:p w14:paraId="071E5D79" w14:textId="43563243" w:rsidR="00F25497" w:rsidRDefault="001E56AA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>Osoby które miały</w:t>
      </w:r>
      <w:r w:rsidRPr="00254F60">
        <w:rPr>
          <w:sz w:val="22"/>
          <w:szCs w:val="22"/>
        </w:rPr>
        <w:t xml:space="preserve"> kontakt z substancją, niech </w:t>
      </w:r>
      <w:r>
        <w:rPr>
          <w:sz w:val="22"/>
          <w:szCs w:val="22"/>
        </w:rPr>
        <w:t>spróbują ją usunąć</w:t>
      </w:r>
      <w:r w:rsidRPr="00254F60">
        <w:rPr>
          <w:sz w:val="22"/>
          <w:szCs w:val="22"/>
        </w:rPr>
        <w:t xml:space="preserve"> suchym materiałem, </w:t>
      </w:r>
      <w:r>
        <w:rPr>
          <w:sz w:val="22"/>
          <w:szCs w:val="22"/>
        </w:rPr>
        <w:t>na ile to możliwe usunąć</w:t>
      </w:r>
      <w:r w:rsidRPr="00254F60">
        <w:rPr>
          <w:sz w:val="22"/>
          <w:szCs w:val="22"/>
        </w:rPr>
        <w:t xml:space="preserve"> odzież i umy</w:t>
      </w:r>
      <w:r>
        <w:rPr>
          <w:sz w:val="22"/>
          <w:szCs w:val="22"/>
        </w:rPr>
        <w:t>ć</w:t>
      </w:r>
      <w:r w:rsidRPr="00254F60">
        <w:rPr>
          <w:sz w:val="22"/>
          <w:szCs w:val="22"/>
        </w:rPr>
        <w:t xml:space="preserve"> skórę dużą ilością wody.</w:t>
      </w:r>
    </w:p>
    <w:p w14:paraId="4CDF1E59" w14:textId="4CBDCB26" w:rsidR="001E56AA" w:rsidRDefault="001E56AA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Dobrze, przekażę to.</w:t>
      </w:r>
    </w:p>
    <w:p w14:paraId="6694AC27" w14:textId="4138E9D9" w:rsidR="00254F60" w:rsidRPr="00254F60" w:rsidRDefault="00892B69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>
        <w:rPr>
          <w:rStyle w:val="Pogrubienie"/>
          <w:sz w:val="22"/>
          <w:szCs w:val="22"/>
        </w:rPr>
        <w:t xml:space="preserve"> </w:t>
      </w:r>
      <w:r w:rsidR="00254F60" w:rsidRPr="00254F60">
        <w:rPr>
          <w:sz w:val="22"/>
          <w:szCs w:val="22"/>
        </w:rPr>
        <w:t>W jakich okolicznościach nastąpiło uwolnienie substancji niebezpiecznej? Czy było to celowe, czy przypadkowe?</w:t>
      </w:r>
    </w:p>
    <w:p w14:paraId="709D34AC" w14:textId="305AB769" w:rsid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Nie jestem pewien, ale </w:t>
      </w:r>
      <w:r w:rsidR="00DC4243">
        <w:rPr>
          <w:sz w:val="22"/>
          <w:szCs w:val="22"/>
        </w:rPr>
        <w:t xml:space="preserve">nie </w:t>
      </w:r>
      <w:r w:rsidRPr="00254F60">
        <w:rPr>
          <w:sz w:val="22"/>
          <w:szCs w:val="22"/>
        </w:rPr>
        <w:t xml:space="preserve">było żadnego wybuchu, substancja </w:t>
      </w:r>
      <w:r w:rsidR="00DC4243">
        <w:rPr>
          <w:sz w:val="22"/>
          <w:szCs w:val="22"/>
        </w:rPr>
        <w:t>z</w:t>
      </w:r>
      <w:r w:rsidR="00892B69">
        <w:rPr>
          <w:sz w:val="22"/>
          <w:szCs w:val="22"/>
        </w:rPr>
        <w:t>o</w:t>
      </w:r>
      <w:r w:rsidR="00DC4243">
        <w:rPr>
          <w:sz w:val="22"/>
          <w:szCs w:val="22"/>
        </w:rPr>
        <w:t>stała</w:t>
      </w:r>
      <w:r w:rsidRPr="00254F60">
        <w:rPr>
          <w:sz w:val="22"/>
          <w:szCs w:val="22"/>
        </w:rPr>
        <w:t xml:space="preserve"> rozpylona na korytarzu.</w:t>
      </w:r>
    </w:p>
    <w:p w14:paraId="27DCF533" w14:textId="5CD19C43" w:rsidR="001E56AA" w:rsidRPr="00254F60" w:rsidRDefault="001E56AA" w:rsidP="001E56AA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</w:t>
      </w:r>
      <w:r>
        <w:rPr>
          <w:sz w:val="22"/>
          <w:szCs w:val="22"/>
        </w:rPr>
        <w:t>Czy możliwe że ktoś celowo rozpylił tą substancję?</w:t>
      </w:r>
    </w:p>
    <w:p w14:paraId="233AF530" w14:textId="7064A90D" w:rsidR="001E56AA" w:rsidRPr="00254F60" w:rsidRDefault="001E56AA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Nie mam pojęcia, nie zauważyłem nikogo podejrzanego.</w:t>
      </w:r>
    </w:p>
    <w:p w14:paraId="59FAA8E3" w14:textId="77777777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Dyspozytor:</w:t>
      </w:r>
      <w:r w:rsidRPr="00254F60">
        <w:rPr>
          <w:sz w:val="22"/>
          <w:szCs w:val="22"/>
        </w:rPr>
        <w:t xml:space="preserve"> Czy może mi Pan powiedzieć, jaki rodzaj substancji chemicznej został rozpylony? Jak wygląda, ma jakiś zapach?</w:t>
      </w:r>
    </w:p>
    <w:p w14:paraId="002DF6CB" w14:textId="234B7FD8" w:rsidR="00254F60" w:rsidRPr="00254F60" w:rsidRDefault="00254F60" w:rsidP="00254F60">
      <w:pPr>
        <w:pStyle w:val="NormalnyWeb"/>
        <w:rPr>
          <w:sz w:val="22"/>
          <w:szCs w:val="22"/>
        </w:rPr>
      </w:pPr>
      <w:r w:rsidRPr="00254F60">
        <w:rPr>
          <w:rStyle w:val="Pogrubienie"/>
          <w:sz w:val="22"/>
          <w:szCs w:val="22"/>
        </w:rPr>
        <w:t>Wzywający:</w:t>
      </w:r>
      <w:r w:rsidRPr="00254F60">
        <w:rPr>
          <w:sz w:val="22"/>
          <w:szCs w:val="22"/>
        </w:rPr>
        <w:t xml:space="preserve"> Wygląda to jak </w:t>
      </w:r>
      <w:r w:rsidR="00DC4243">
        <w:rPr>
          <w:sz w:val="22"/>
          <w:szCs w:val="22"/>
        </w:rPr>
        <w:t xml:space="preserve">biały </w:t>
      </w:r>
      <w:r w:rsidRPr="00254F60">
        <w:rPr>
          <w:sz w:val="22"/>
          <w:szCs w:val="22"/>
        </w:rPr>
        <w:t>proszek, ma silny, drażniący zapach, przypomina coś chemicznego.</w:t>
      </w:r>
    </w:p>
    <w:p w14:paraId="580BC37D" w14:textId="3550050D" w:rsidR="001E56AA" w:rsidRPr="00836B0A" w:rsidRDefault="001E56AA" w:rsidP="001E56A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Dziękuję za informacje. Proszę </w:t>
      </w:r>
      <w:r>
        <w:rPr>
          <w:sz w:val="22"/>
          <w:szCs w:val="22"/>
        </w:rPr>
        <w:t>zająć się poszkodowanymi</w:t>
      </w:r>
      <w:r w:rsidRPr="00836B0A">
        <w:rPr>
          <w:sz w:val="22"/>
          <w:szCs w:val="22"/>
        </w:rPr>
        <w:t xml:space="preserve">, </w:t>
      </w:r>
      <w:r>
        <w:rPr>
          <w:sz w:val="22"/>
          <w:szCs w:val="22"/>
        </w:rPr>
        <w:t>pomoc</w:t>
      </w:r>
      <w:r w:rsidRPr="00836B0A">
        <w:rPr>
          <w:sz w:val="22"/>
          <w:szCs w:val="22"/>
        </w:rPr>
        <w:t xml:space="preserve"> jest już w drodze. Czy mogę jeszcze w czymś pomóc?</w:t>
      </w:r>
    </w:p>
    <w:p w14:paraId="565785F3" w14:textId="77777777" w:rsidR="001E56AA" w:rsidRPr="00836B0A" w:rsidRDefault="001E56AA" w:rsidP="001E56A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Nie, dziękuję, czekamy na pomoc.</w:t>
      </w:r>
    </w:p>
    <w:p w14:paraId="76BA988F" w14:textId="47189517" w:rsidR="001E56AA" w:rsidRPr="001A783F" w:rsidRDefault="001E56AA" w:rsidP="001E56A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836B0A">
        <w:rPr>
          <w:rStyle w:val="Pogrubienie"/>
        </w:rPr>
        <w:t>Dyspozytor:</w:t>
      </w:r>
      <w:r w:rsidRPr="00836B0A">
        <w:t xml:space="preserve"> Proszę zachować spokój, pomoc jest już w drodze.</w:t>
      </w:r>
      <w:r>
        <w:t xml:space="preserve"> Pozostanę z panem na linii gdyby zmieniły się okoliczności zdarzenia lub </w:t>
      </w:r>
      <w:r w:rsidRPr="00DD4134">
        <w:rPr>
          <w:rFonts w:eastAsia="Times New Roman" w:cs="Times New Roman"/>
          <w:lang w:eastAsia="pl-PL"/>
        </w:rPr>
        <w:t>stan</w:t>
      </w:r>
      <w:r>
        <w:rPr>
          <w:rFonts w:eastAsia="Times New Roman" w:cs="Times New Roman"/>
          <w:lang w:eastAsia="pl-PL"/>
        </w:rPr>
        <w:t xml:space="preserve"> poszkodowanych</w:t>
      </w:r>
      <w:r w:rsidRPr="00DD4134">
        <w:rPr>
          <w:rFonts w:eastAsia="Times New Roman" w:cs="Times New Roman"/>
          <w:lang w:eastAsia="pl-PL"/>
        </w:rPr>
        <w:t xml:space="preserve"> się pogorsz</w:t>
      </w:r>
      <w:r>
        <w:rPr>
          <w:rFonts w:eastAsia="Times New Roman" w:cs="Times New Roman"/>
          <w:lang w:eastAsia="pl-PL"/>
        </w:rPr>
        <w:t>ył, lub wystąpiły u nich inne niepokojące objawy,</w:t>
      </w:r>
      <w:r w:rsidRPr="00DD4134">
        <w:rPr>
          <w:rFonts w:eastAsia="Times New Roman" w:cs="Times New Roman"/>
          <w:lang w:eastAsia="pl-PL"/>
        </w:rPr>
        <w:t xml:space="preserve"> proszę natychmiast </w:t>
      </w:r>
      <w:r>
        <w:rPr>
          <w:rFonts w:eastAsia="Times New Roman" w:cs="Times New Roman"/>
          <w:lang w:eastAsia="pl-PL"/>
        </w:rPr>
        <w:t>mnie o tym poinformować.</w:t>
      </w:r>
    </w:p>
    <w:p w14:paraId="0922234D" w14:textId="77777777" w:rsidR="00E12760" w:rsidRPr="00254F60" w:rsidRDefault="00E12760" w:rsidP="00E12760">
      <w:pPr>
        <w:autoSpaceDE w:val="0"/>
        <w:autoSpaceDN w:val="0"/>
        <w:adjustRightInd w:val="0"/>
        <w:spacing w:after="0" w:line="240" w:lineRule="auto"/>
      </w:pPr>
    </w:p>
    <w:p w14:paraId="6E2771A8" w14:textId="2E833E0D" w:rsidR="00324EFF" w:rsidRPr="00254F60" w:rsidRDefault="00324EFF" w:rsidP="00E12760"/>
    <w:sectPr w:rsidR="00324EFF" w:rsidRPr="00254F6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715B" w14:textId="77777777" w:rsidR="00043122" w:rsidRDefault="00043122">
      <w:pPr>
        <w:spacing w:after="0" w:line="240" w:lineRule="auto"/>
      </w:pPr>
      <w:r>
        <w:separator/>
      </w:r>
    </w:p>
  </w:endnote>
  <w:endnote w:type="continuationSeparator" w:id="0">
    <w:p w14:paraId="62969105" w14:textId="77777777" w:rsidR="00043122" w:rsidRDefault="0004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58EF9A58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B011355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356E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02E898" wp14:editId="59A1C8B0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E9CEDFE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562EBE2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B02E89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2E9CEDFE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562EBE2" w14:textId="77777777" w:rsidR="00B93193" w:rsidRPr="00BE6625" w:rsidRDefault="00844543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0757E" w14:textId="77777777" w:rsidR="00043122" w:rsidRDefault="00043122">
      <w:pPr>
        <w:spacing w:after="0" w:line="240" w:lineRule="auto"/>
      </w:pPr>
      <w:r>
        <w:separator/>
      </w:r>
    </w:p>
  </w:footnote>
  <w:footnote w:type="continuationSeparator" w:id="0">
    <w:p w14:paraId="77197890" w14:textId="77777777" w:rsidR="00043122" w:rsidRDefault="00043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9F89E" w14:textId="77777777" w:rsidR="00000000" w:rsidRDefault="00000000">
    <w:pPr>
      <w:pStyle w:val="Nagwek"/>
    </w:pPr>
    <w:r>
      <w:rPr>
        <w:noProof/>
      </w:rPr>
      <w:pict w14:anchorId="6514A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2317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4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6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83705">
    <w:abstractNumId w:val="9"/>
  </w:num>
  <w:num w:numId="2" w16cid:durableId="1912886130">
    <w:abstractNumId w:val="35"/>
  </w:num>
  <w:num w:numId="3" w16cid:durableId="1974287187">
    <w:abstractNumId w:val="27"/>
  </w:num>
  <w:num w:numId="4" w16cid:durableId="620771570">
    <w:abstractNumId w:val="13"/>
  </w:num>
  <w:num w:numId="5" w16cid:durableId="390347186">
    <w:abstractNumId w:val="20"/>
  </w:num>
  <w:num w:numId="6" w16cid:durableId="1397824361">
    <w:abstractNumId w:val="32"/>
  </w:num>
  <w:num w:numId="7" w16cid:durableId="308288031">
    <w:abstractNumId w:val="6"/>
  </w:num>
  <w:num w:numId="8" w16cid:durableId="1231159371">
    <w:abstractNumId w:val="33"/>
  </w:num>
  <w:num w:numId="9" w16cid:durableId="185681456">
    <w:abstractNumId w:val="15"/>
  </w:num>
  <w:num w:numId="10" w16cid:durableId="881328956">
    <w:abstractNumId w:val="23"/>
  </w:num>
  <w:num w:numId="11" w16cid:durableId="25100841">
    <w:abstractNumId w:val="14"/>
  </w:num>
  <w:num w:numId="12" w16cid:durableId="1838886261">
    <w:abstractNumId w:val="37"/>
  </w:num>
  <w:num w:numId="13" w16cid:durableId="2109230135">
    <w:abstractNumId w:val="12"/>
  </w:num>
  <w:num w:numId="14" w16cid:durableId="1090347891">
    <w:abstractNumId w:val="24"/>
  </w:num>
  <w:num w:numId="15" w16cid:durableId="2129617528">
    <w:abstractNumId w:val="40"/>
  </w:num>
  <w:num w:numId="16" w16cid:durableId="1584996551">
    <w:abstractNumId w:val="4"/>
  </w:num>
  <w:num w:numId="17" w16cid:durableId="2243645">
    <w:abstractNumId w:val="26"/>
  </w:num>
  <w:num w:numId="18" w16cid:durableId="2018118446">
    <w:abstractNumId w:val="30"/>
  </w:num>
  <w:num w:numId="19" w16cid:durableId="866602957">
    <w:abstractNumId w:val="25"/>
  </w:num>
  <w:num w:numId="20" w16cid:durableId="112675148">
    <w:abstractNumId w:val="21"/>
  </w:num>
  <w:num w:numId="21" w16cid:durableId="398599415">
    <w:abstractNumId w:val="8"/>
  </w:num>
  <w:num w:numId="22" w16cid:durableId="2030640451">
    <w:abstractNumId w:val="11"/>
  </w:num>
  <w:num w:numId="23" w16cid:durableId="450440944">
    <w:abstractNumId w:val="19"/>
  </w:num>
  <w:num w:numId="24" w16cid:durableId="2036350230">
    <w:abstractNumId w:val="31"/>
  </w:num>
  <w:num w:numId="25" w16cid:durableId="641615413">
    <w:abstractNumId w:val="5"/>
  </w:num>
  <w:num w:numId="26" w16cid:durableId="1713532792">
    <w:abstractNumId w:val="18"/>
  </w:num>
  <w:num w:numId="27" w16cid:durableId="799031820">
    <w:abstractNumId w:val="17"/>
  </w:num>
  <w:num w:numId="28" w16cid:durableId="670986163">
    <w:abstractNumId w:val="28"/>
  </w:num>
  <w:num w:numId="29" w16cid:durableId="1509830581">
    <w:abstractNumId w:val="29"/>
  </w:num>
  <w:num w:numId="30" w16cid:durableId="2002073937">
    <w:abstractNumId w:val="7"/>
  </w:num>
  <w:num w:numId="31" w16cid:durableId="5714557">
    <w:abstractNumId w:val="0"/>
  </w:num>
  <w:num w:numId="32" w16cid:durableId="1595015317">
    <w:abstractNumId w:val="36"/>
  </w:num>
  <w:num w:numId="33" w16cid:durableId="796416646">
    <w:abstractNumId w:val="39"/>
  </w:num>
  <w:num w:numId="34" w16cid:durableId="841168810">
    <w:abstractNumId w:val="16"/>
  </w:num>
  <w:num w:numId="35" w16cid:durableId="591012049">
    <w:abstractNumId w:val="38"/>
  </w:num>
  <w:num w:numId="36" w16cid:durableId="1429229215">
    <w:abstractNumId w:val="34"/>
  </w:num>
  <w:num w:numId="37" w16cid:durableId="2026709013">
    <w:abstractNumId w:val="1"/>
  </w:num>
  <w:num w:numId="38" w16cid:durableId="1107504945">
    <w:abstractNumId w:val="41"/>
  </w:num>
  <w:num w:numId="39" w16cid:durableId="583800500">
    <w:abstractNumId w:val="2"/>
  </w:num>
  <w:num w:numId="40" w16cid:durableId="1398893340">
    <w:abstractNumId w:val="10"/>
  </w:num>
  <w:num w:numId="41" w16cid:durableId="245460903">
    <w:abstractNumId w:val="22"/>
  </w:num>
  <w:num w:numId="42" w16cid:durableId="964770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43122"/>
    <w:rsid w:val="000A7070"/>
    <w:rsid w:val="00115E26"/>
    <w:rsid w:val="00120F2C"/>
    <w:rsid w:val="00124DD4"/>
    <w:rsid w:val="00170EAC"/>
    <w:rsid w:val="00174C88"/>
    <w:rsid w:val="00191917"/>
    <w:rsid w:val="001B1468"/>
    <w:rsid w:val="001E56AA"/>
    <w:rsid w:val="002215B4"/>
    <w:rsid w:val="00254F60"/>
    <w:rsid w:val="00263B17"/>
    <w:rsid w:val="002B6C1B"/>
    <w:rsid w:val="002E70F5"/>
    <w:rsid w:val="00315632"/>
    <w:rsid w:val="0032066B"/>
    <w:rsid w:val="00324EFF"/>
    <w:rsid w:val="00345FF6"/>
    <w:rsid w:val="003B376B"/>
    <w:rsid w:val="003B4D46"/>
    <w:rsid w:val="004052DC"/>
    <w:rsid w:val="00410D50"/>
    <w:rsid w:val="00411FDD"/>
    <w:rsid w:val="00490C85"/>
    <w:rsid w:val="004D7CD3"/>
    <w:rsid w:val="004F4287"/>
    <w:rsid w:val="00562B12"/>
    <w:rsid w:val="00581653"/>
    <w:rsid w:val="00590679"/>
    <w:rsid w:val="005F0226"/>
    <w:rsid w:val="006103F3"/>
    <w:rsid w:val="0063144C"/>
    <w:rsid w:val="006407BF"/>
    <w:rsid w:val="006415C5"/>
    <w:rsid w:val="006552D7"/>
    <w:rsid w:val="00666C89"/>
    <w:rsid w:val="00677E9E"/>
    <w:rsid w:val="006E2FD6"/>
    <w:rsid w:val="006F1728"/>
    <w:rsid w:val="00707B60"/>
    <w:rsid w:val="007123E5"/>
    <w:rsid w:val="00730ED5"/>
    <w:rsid w:val="00743703"/>
    <w:rsid w:val="007A00E8"/>
    <w:rsid w:val="00831B42"/>
    <w:rsid w:val="00844543"/>
    <w:rsid w:val="0085582D"/>
    <w:rsid w:val="00892B69"/>
    <w:rsid w:val="008F44C8"/>
    <w:rsid w:val="00912145"/>
    <w:rsid w:val="00923FE4"/>
    <w:rsid w:val="009F46C5"/>
    <w:rsid w:val="00A62A5E"/>
    <w:rsid w:val="00A72B86"/>
    <w:rsid w:val="00AF04AB"/>
    <w:rsid w:val="00BB6439"/>
    <w:rsid w:val="00BD50D6"/>
    <w:rsid w:val="00BE3648"/>
    <w:rsid w:val="00BE4EC1"/>
    <w:rsid w:val="00C94DEE"/>
    <w:rsid w:val="00CC0861"/>
    <w:rsid w:val="00DC4243"/>
    <w:rsid w:val="00E12760"/>
    <w:rsid w:val="00E923C9"/>
    <w:rsid w:val="00EC7BDA"/>
    <w:rsid w:val="00EE518A"/>
    <w:rsid w:val="00F25497"/>
    <w:rsid w:val="00F605F2"/>
    <w:rsid w:val="00F617BA"/>
    <w:rsid w:val="00F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FC5B7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254F6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4F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2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7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9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8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0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6B5B8-2377-4E8F-BAD0-81AC694E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11</cp:revision>
  <cp:lastPrinted>2019-09-12T07:29:00Z</cp:lastPrinted>
  <dcterms:created xsi:type="dcterms:W3CDTF">2025-06-27T14:55:00Z</dcterms:created>
  <dcterms:modified xsi:type="dcterms:W3CDTF">2026-03-25T09:30:00Z</dcterms:modified>
</cp:coreProperties>
</file>